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06AB" w14:textId="77777777" w:rsidR="00423AD6" w:rsidRPr="008A0E5C" w:rsidRDefault="0071784A" w:rsidP="008A0E5C">
      <w:pPr>
        <w:pStyle w:val="Heading1"/>
        <w:jc w:val="center"/>
      </w:pPr>
      <w:r>
        <w:t>Wholesaler</w:t>
      </w:r>
      <w:r w:rsidR="00423AD6" w:rsidRPr="008A0E5C">
        <w:rPr>
          <w:rFonts w:hint="eastAsia"/>
        </w:rPr>
        <w:t xml:space="preserve"> </w:t>
      </w:r>
      <w:r w:rsidR="00423AD6" w:rsidRPr="008A0E5C">
        <w:t>Agreement</w:t>
      </w:r>
    </w:p>
    <w:p w14:paraId="7FC27F1F" w14:textId="77777777" w:rsidR="008A0E5C" w:rsidRPr="00423AD6" w:rsidRDefault="008A0E5C" w:rsidP="00423AD6">
      <w:pPr>
        <w:pStyle w:val="txt"/>
        <w:spacing w:before="0" w:beforeAutospacing="0" w:after="0" w:afterAutospacing="0" w:line="360" w:lineRule="atLeast"/>
        <w:ind w:firstLine="48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393C085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z w:val="20"/>
          <w:szCs w:val="20"/>
        </w:rPr>
        <w:t xml:space="preserve"> No</w:t>
      </w:r>
      <w:r w:rsidRPr="00423A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4D9CB0" w14:textId="77777777" w:rsidR="00423AD6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</w:t>
      </w:r>
    </w:p>
    <w:p w14:paraId="5A80D4C4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The Buyer</w:t>
      </w:r>
      <w:r w:rsidR="003F74BC">
        <w:rPr>
          <w:rFonts w:ascii="Arial" w:hAnsi="Arial" w:cs="Arial"/>
          <w:color w:val="000000"/>
          <w:sz w:val="20"/>
          <w:szCs w:val="20"/>
        </w:rPr>
        <w:t>: __________________________________________</w:t>
      </w:r>
    </w:p>
    <w:p w14:paraId="1B6F5253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Address: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____________________________________________ </w:t>
      </w:r>
    </w:p>
    <w:p w14:paraId="18B5FBF1" w14:textId="77777777" w:rsidR="00E4199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________________________________________________</w:t>
      </w:r>
    </w:p>
    <w:p w14:paraId="188F1276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E-mail: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</w:t>
      </w:r>
    </w:p>
    <w:p w14:paraId="43C3FE67" w14:textId="77777777" w:rsidR="008A0E5C" w:rsidRDefault="008A0E5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51037E79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The Seller:</w:t>
      </w:r>
      <w:r w:rsidR="008A0E5C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3F74BC">
        <w:rPr>
          <w:rFonts w:ascii="Arial" w:hAnsi="Arial" w:cs="Arial"/>
          <w:color w:val="000000"/>
          <w:sz w:val="20"/>
          <w:szCs w:val="20"/>
        </w:rPr>
        <w:t>____________</w:t>
      </w:r>
      <w:r w:rsidR="003F74B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E17C59F" w14:textId="77777777" w:rsidR="00E4199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Address:</w:t>
      </w:r>
      <w:r w:rsidR="00E41996" w:rsidRPr="00E41996">
        <w:t xml:space="preserve"> </w:t>
      </w:r>
      <w:r w:rsidR="003F74BC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1051A30" w14:textId="77777777" w:rsidR="00423AD6" w:rsidRPr="00E4199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41996">
        <w:rPr>
          <w:rFonts w:ascii="Arial" w:hAnsi="Arial" w:cs="Arial"/>
          <w:color w:val="000000"/>
          <w:sz w:val="20"/>
          <w:szCs w:val="20"/>
        </w:rPr>
        <w:t>Tel:</w:t>
      </w:r>
      <w:r w:rsidRPr="00E41996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3F74BC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="003F74BC">
        <w:rPr>
          <w:rFonts w:ascii="Arial" w:hAnsi="Arial" w:cs="Arial"/>
          <w:color w:val="000000"/>
          <w:sz w:val="20"/>
          <w:szCs w:val="20"/>
        </w:rPr>
        <w:t>_____</w:t>
      </w:r>
    </w:p>
    <w:p w14:paraId="7BCA6A77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E-mail:</w:t>
      </w:r>
      <w:r w:rsidR="003F74BC" w:rsidRPr="003F74BC">
        <w:rPr>
          <w:rFonts w:ascii="Arial" w:hAnsi="Arial" w:cs="Arial"/>
          <w:color w:val="000000"/>
          <w:sz w:val="20"/>
          <w:szCs w:val="20"/>
        </w:rPr>
        <w:t xml:space="preserve"> </w:t>
      </w:r>
      <w:r w:rsidR="003F74BC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="003F74BC">
        <w:rPr>
          <w:rFonts w:ascii="Arial" w:hAnsi="Arial" w:cs="Arial"/>
          <w:color w:val="000000"/>
          <w:sz w:val="20"/>
          <w:szCs w:val="20"/>
        </w:rPr>
        <w:t>__</w:t>
      </w:r>
    </w:p>
    <w:p w14:paraId="1F635EEE" w14:textId="77777777" w:rsidR="008A0E5C" w:rsidRDefault="008A0E5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423D8223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 xml:space="preserve">The Seller and the Buyer agree to conclude this </w:t>
      </w:r>
      <w:r w:rsidR="008A0E5C">
        <w:rPr>
          <w:rFonts w:ascii="Arial" w:hAnsi="Arial" w:cs="Arial" w:hint="eastAsia"/>
          <w:color w:val="000000"/>
          <w:sz w:val="20"/>
          <w:szCs w:val="20"/>
        </w:rPr>
        <w:t>Agreement</w:t>
      </w:r>
      <w:r w:rsidRPr="00423AD6">
        <w:rPr>
          <w:rFonts w:ascii="Arial" w:hAnsi="Arial" w:cs="Arial"/>
          <w:color w:val="000000"/>
          <w:sz w:val="20"/>
          <w:szCs w:val="20"/>
        </w:rPr>
        <w:t xml:space="preserve"> subject to the terms and conditions stated below:</w:t>
      </w:r>
    </w:p>
    <w:p w14:paraId="4CB662F6" w14:textId="77777777" w:rsidR="003F74BC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BFF66F0" w14:textId="77777777" w:rsidR="00423AD6" w:rsidRDefault="00423AD6" w:rsidP="003F74BC">
      <w:pPr>
        <w:pStyle w:val="txt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Name, Specifications and Quality of Commodity</w:t>
      </w:r>
      <w:r w:rsidR="003F74BC">
        <w:rPr>
          <w:rFonts w:ascii="Arial" w:hAnsi="Arial" w:cs="Arial"/>
          <w:color w:val="000000"/>
          <w:sz w:val="20"/>
          <w:szCs w:val="20"/>
        </w:rPr>
        <w:t>:</w:t>
      </w:r>
    </w:p>
    <w:p w14:paraId="601CCA6B" w14:textId="77777777" w:rsidR="003F74BC" w:rsidRPr="00423AD6" w:rsidRDefault="003F74BC" w:rsidP="003F74BC">
      <w:pPr>
        <w:pStyle w:val="txt"/>
        <w:spacing w:before="0" w:beforeAutospacing="0" w:after="0" w:afterAutospacing="0" w:line="360" w:lineRule="atLeast"/>
        <w:ind w:left="840"/>
        <w:rPr>
          <w:rFonts w:ascii="Arial" w:hAnsi="Arial" w:cs="Arial"/>
          <w:color w:val="000000"/>
          <w:sz w:val="20"/>
          <w:szCs w:val="20"/>
        </w:rPr>
      </w:pPr>
    </w:p>
    <w:p w14:paraId="4B8E64C7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2.Quantity</w:t>
      </w:r>
      <w:r w:rsidR="003F74BC">
        <w:rPr>
          <w:rFonts w:ascii="Arial" w:hAnsi="Arial" w:cs="Arial"/>
          <w:color w:val="000000"/>
          <w:sz w:val="20"/>
          <w:szCs w:val="20"/>
        </w:rPr>
        <w:t>:</w:t>
      </w:r>
    </w:p>
    <w:p w14:paraId="30BD1470" w14:textId="77777777" w:rsidR="003F74BC" w:rsidRPr="00423AD6" w:rsidRDefault="003F74BC" w:rsidP="003F74BC">
      <w:pPr>
        <w:pStyle w:val="txt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14:paraId="60C5E6F9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3.</w:t>
      </w:r>
      <w:r w:rsidR="003F74BC">
        <w:rPr>
          <w:rFonts w:ascii="Arial" w:hAnsi="Arial" w:cs="Arial"/>
          <w:color w:val="000000"/>
          <w:sz w:val="20"/>
          <w:szCs w:val="20"/>
        </w:rPr>
        <w:t>(</w:t>
      </w:r>
      <w:r w:rsidRPr="00423AD6">
        <w:rPr>
          <w:rFonts w:ascii="Arial" w:hAnsi="Arial" w:cs="Arial"/>
          <w:color w:val="000000"/>
          <w:sz w:val="20"/>
          <w:szCs w:val="20"/>
        </w:rPr>
        <w:t>Unit Price</w:t>
      </w:r>
      <w:r w:rsidR="003F74BC">
        <w:rPr>
          <w:rFonts w:ascii="Arial" w:hAnsi="Arial" w:cs="Arial"/>
          <w:color w:val="000000"/>
          <w:sz w:val="20"/>
          <w:szCs w:val="20"/>
        </w:rPr>
        <w:t>):</w:t>
      </w:r>
    </w:p>
    <w:p w14:paraId="233AD9F1" w14:textId="77777777" w:rsidR="003F74BC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23C7B337" w14:textId="77777777" w:rsidR="003F74BC" w:rsidRDefault="008A0E5C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4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.Terms of Delivery</w:t>
      </w:r>
      <w:r w:rsidR="003F74BC">
        <w:rPr>
          <w:rFonts w:ascii="Arial" w:hAnsi="Arial" w:cs="Arial" w:hint="eastAsia"/>
          <w:color w:val="000000"/>
          <w:sz w:val="20"/>
          <w:szCs w:val="20"/>
        </w:rPr>
        <w:t xml:space="preserve">: </w:t>
      </w:r>
      <w:r>
        <w:rPr>
          <w:rFonts w:ascii="Arial" w:hAnsi="Arial" w:cs="Arial" w:hint="eastAsia"/>
          <w:color w:val="000000"/>
          <w:sz w:val="20"/>
          <w:szCs w:val="20"/>
        </w:rPr>
        <w:t>International E-packet</w:t>
      </w:r>
    </w:p>
    <w:p w14:paraId="3F331574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Coun</w:t>
      </w:r>
      <w:r w:rsidR="008A0E5C">
        <w:rPr>
          <w:rFonts w:ascii="Arial" w:hAnsi="Arial" w:cs="Arial"/>
          <w:color w:val="000000"/>
          <w:sz w:val="20"/>
          <w:szCs w:val="20"/>
        </w:rPr>
        <w:t>try of Origin and Manufacturers</w:t>
      </w:r>
      <w:r w:rsidRPr="00423AD6">
        <w:rPr>
          <w:rFonts w:ascii="Arial" w:hAnsi="Arial" w:cs="Arial"/>
          <w:color w:val="000000"/>
          <w:sz w:val="20"/>
          <w:szCs w:val="20"/>
        </w:rPr>
        <w:t>:</w:t>
      </w:r>
      <w:r w:rsidR="008A0E5C">
        <w:rPr>
          <w:rFonts w:ascii="Arial" w:hAnsi="Arial" w:cs="Arial" w:hint="eastAsia"/>
          <w:color w:val="000000"/>
          <w:sz w:val="20"/>
          <w:szCs w:val="20"/>
        </w:rPr>
        <w:t xml:space="preserve"> China</w:t>
      </w:r>
    </w:p>
    <w:p w14:paraId="25CAE021" w14:textId="77777777" w:rsidR="003F74BC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7305156C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7.Packing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: </w:t>
      </w:r>
      <w:r w:rsidR="008A0E5C">
        <w:rPr>
          <w:rFonts w:ascii="Arial" w:hAnsi="Arial" w:cs="Arial" w:hint="eastAsia"/>
          <w:color w:val="000000"/>
          <w:sz w:val="20"/>
          <w:szCs w:val="20"/>
        </w:rPr>
        <w:t xml:space="preserve">Rookie to fly standard package </w:t>
      </w:r>
    </w:p>
    <w:p w14:paraId="2513BC5C" w14:textId="77777777" w:rsidR="003F74BC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12DCD19" w14:textId="77777777" w:rsidR="00423AD6" w:rsidRDefault="008A0E5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8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.Terms of Payment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：</w:t>
      </w:r>
      <w:r w:rsidR="003F74BC">
        <w:rPr>
          <w:rFonts w:ascii="Arial" w:hAnsi="Arial" w:cs="Arial" w:hint="eastAsia"/>
          <w:color w:val="000000"/>
          <w:sz w:val="20"/>
          <w:szCs w:val="20"/>
        </w:rPr>
        <w:t xml:space="preserve">T/T </w:t>
      </w:r>
      <w:r>
        <w:rPr>
          <w:rFonts w:ascii="Arial" w:hAnsi="Arial" w:cs="Arial" w:hint="eastAsia"/>
          <w:color w:val="000000"/>
          <w:sz w:val="20"/>
          <w:szCs w:val="20"/>
        </w:rPr>
        <w:t>Western union,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 w:hint="eastAsia"/>
          <w:color w:val="000000"/>
          <w:sz w:val="20"/>
          <w:szCs w:val="20"/>
        </w:rPr>
        <w:t>2 days shipping products cost deposit.</w:t>
      </w:r>
    </w:p>
    <w:p w14:paraId="5521E9FC" w14:textId="77777777" w:rsidR="006A5702" w:rsidRDefault="006A5702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111A4157" w14:textId="77777777" w:rsidR="00E41996" w:rsidRDefault="008A0E5C" w:rsidP="00E4199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9.Delivery </w:t>
      </w:r>
    </w:p>
    <w:p w14:paraId="37496EEA" w14:textId="77777777" w:rsidR="00E41996" w:rsidRDefault="00E41996" w:rsidP="00E4199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All products order will be shipped with</w:t>
      </w:r>
      <w:r w:rsidR="003F74BC">
        <w:rPr>
          <w:rFonts w:ascii="Arial" w:hAnsi="Arial" w:cs="Arial" w:hint="eastAsia"/>
          <w:color w:val="000000"/>
          <w:sz w:val="20"/>
          <w:szCs w:val="20"/>
        </w:rPr>
        <w:t>in 3 working days if have stock</w:t>
      </w:r>
      <w:r>
        <w:rPr>
          <w:rFonts w:ascii="Arial" w:hAnsi="Arial" w:cs="Arial" w:hint="eastAsia"/>
          <w:color w:val="000000"/>
          <w:sz w:val="20"/>
          <w:szCs w:val="20"/>
        </w:rPr>
        <w:t>, will send</w:t>
      </w:r>
      <w:r w:rsidR="003F74BC">
        <w:rPr>
          <w:rFonts w:ascii="Arial" w:hAnsi="Arial" w:cs="Arial" w:hint="eastAsia"/>
          <w:color w:val="000000"/>
          <w:sz w:val="20"/>
          <w:szCs w:val="20"/>
        </w:rPr>
        <w:t xml:space="preserve"> within 7 days if out of stock.</w:t>
      </w:r>
    </w:p>
    <w:p w14:paraId="1730C55A" w14:textId="77777777" w:rsidR="00E41996" w:rsidRDefault="00E41996" w:rsidP="00E4199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And all orders can be tracked online after shipment. And will update you the tracking numbers daily.</w:t>
      </w:r>
    </w:p>
    <w:p w14:paraId="450FC5F7" w14:textId="77777777" w:rsidR="006A5702" w:rsidRPr="00423AD6" w:rsidRDefault="006A5702" w:rsidP="00E4199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92A7E62" w14:textId="77777777" w:rsidR="00423AD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 w:hint="eastAsia"/>
          <w:color w:val="000000"/>
          <w:sz w:val="20"/>
          <w:szCs w:val="20"/>
        </w:rPr>
        <w:t>0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. </w:t>
      </w:r>
      <w:r w:rsidR="003F74BC">
        <w:rPr>
          <w:rFonts w:ascii="Arial" w:hAnsi="Arial" w:cs="Arial" w:hint="eastAsia"/>
          <w:color w:val="000000"/>
          <w:sz w:val="20"/>
          <w:szCs w:val="20"/>
        </w:rPr>
        <w:t>Package card</w:t>
      </w:r>
    </w:p>
    <w:p w14:paraId="3E3F2D6C" w14:textId="77777777" w:rsidR="00E4199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We can offer free design and free brand card printing for customers if orders reach 100 orders one 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day .</w:t>
      </w:r>
      <w:proofErr w:type="gramEnd"/>
    </w:p>
    <w:p w14:paraId="18BE6E70" w14:textId="77777777" w:rsidR="006A5702" w:rsidRDefault="006A5702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5C9F8F3C" w14:textId="77777777" w:rsidR="00E4199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11.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Brand logo sticker</w:t>
      </w:r>
    </w:p>
    <w:p w14:paraId="7046D4C0" w14:textId="77777777" w:rsidR="00E4199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When one certain items order quantity reach 300 </w:t>
      </w:r>
      <w:r w:rsidR="003F74BC">
        <w:rPr>
          <w:rFonts w:ascii="Arial" w:hAnsi="Arial" w:cs="Arial" w:hint="eastAsia"/>
          <w:color w:val="000000"/>
          <w:sz w:val="20"/>
          <w:szCs w:val="20"/>
        </w:rPr>
        <w:t>pieces</w:t>
      </w:r>
      <w:r>
        <w:rPr>
          <w:rFonts w:ascii="Arial" w:hAnsi="Arial" w:cs="Arial" w:hint="eastAsia"/>
          <w:color w:val="000000"/>
          <w:sz w:val="20"/>
          <w:szCs w:val="20"/>
        </w:rPr>
        <w:t>, we can customize it for you and put your logo on it.</w:t>
      </w:r>
    </w:p>
    <w:p w14:paraId="685CAF6D" w14:textId="77777777" w:rsidR="00E41996" w:rsidRDefault="00E4199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You can stock this 300 pieces in our warehouse,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</w:t>
      </w:r>
      <w:r w:rsidR="003F74BC">
        <w:rPr>
          <w:rFonts w:ascii="Arial" w:hAnsi="Arial" w:cs="Arial" w:hint="eastAsia"/>
          <w:color w:val="000000"/>
          <w:sz w:val="20"/>
          <w:szCs w:val="20"/>
        </w:rPr>
        <w:t>e ship them for you one by one.</w:t>
      </w:r>
    </w:p>
    <w:p w14:paraId="46C2D52B" w14:textId="77777777" w:rsidR="006A5702" w:rsidRDefault="006A5702" w:rsidP="003F74BC">
      <w:pPr>
        <w:pStyle w:val="txt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14:paraId="3B78B407" w14:textId="77777777" w:rsidR="00423AD6" w:rsidRPr="00423AD6" w:rsidRDefault="00E41996" w:rsidP="006A5702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</w:t>
      </w:r>
      <w:r w:rsidR="006A5702">
        <w:rPr>
          <w:rFonts w:ascii="Arial" w:hAnsi="Arial" w:cs="Arial" w:hint="eastAsia"/>
          <w:color w:val="000000"/>
          <w:sz w:val="20"/>
          <w:szCs w:val="20"/>
        </w:rPr>
        <w:t>2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Arbitration</w:t>
      </w:r>
    </w:p>
    <w:p w14:paraId="209F4F7B" w14:textId="77777777" w:rsidR="003F74BC" w:rsidRDefault="00423AD6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 xml:space="preserve">Any dispute arising from or in connection with the Contract shall be settled through friendly negotiation. In case no 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1AB8DA7B" w14:textId="77777777" w:rsidR="003F74BC" w:rsidRDefault="00423AD6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 xml:space="preserve">settlement is reached, the dispute shall be submitted to China International Economic and Trade Arbitration </w:t>
      </w:r>
      <w:r w:rsidR="003F74B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A26E62" w14:textId="77777777" w:rsidR="003F74BC" w:rsidRDefault="003F74BC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Commission (CIETAC) 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 xml:space="preserve">Shenzhen Commission for arbitration in accordance with its rules in effect at the time of </w:t>
      </w:r>
    </w:p>
    <w:p w14:paraId="32718D4E" w14:textId="77777777" w:rsidR="00423AD6" w:rsidRDefault="00423AD6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applying for arbitration. The arbitral award is final and binding upon both parties.</w:t>
      </w:r>
    </w:p>
    <w:p w14:paraId="4946ABCC" w14:textId="77777777" w:rsidR="003F74BC" w:rsidRPr="00423AD6" w:rsidRDefault="003F74BC" w:rsidP="003F74BC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37398F5F" w14:textId="77777777" w:rsidR="003F74BC" w:rsidRDefault="006A5702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13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>.</w:t>
      </w:r>
      <w:r w:rsidRPr="0042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 xml:space="preserve">This Contract </w:t>
      </w:r>
      <w:r w:rsidR="003F74BC">
        <w:rPr>
          <w:rFonts w:ascii="Arial" w:hAnsi="Arial" w:cs="Arial"/>
          <w:color w:val="000000"/>
          <w:sz w:val="20"/>
          <w:szCs w:val="20"/>
        </w:rPr>
        <w:t>is executed in two counterparts</w:t>
      </w:r>
      <w:r w:rsidR="00423AD6" w:rsidRPr="00423AD6">
        <w:rPr>
          <w:rFonts w:ascii="Arial" w:hAnsi="Arial" w:cs="Arial"/>
          <w:color w:val="000000"/>
          <w:sz w:val="20"/>
          <w:szCs w:val="20"/>
        </w:rPr>
        <w:t xml:space="preserve">, each of which shall deemed equally authentic. This Contract is </w:t>
      </w:r>
    </w:p>
    <w:p w14:paraId="363DF652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 xml:space="preserve">in </w:t>
      </w:r>
      <w:r w:rsidR="006A5702" w:rsidRPr="006A5702">
        <w:rPr>
          <w:rFonts w:ascii="Arial" w:hAnsi="Arial" w:cs="Arial" w:hint="eastAsia"/>
          <w:color w:val="000000"/>
          <w:sz w:val="20"/>
          <w:szCs w:val="20"/>
          <w:u w:val="single"/>
        </w:rPr>
        <w:t>Two</w:t>
      </w:r>
      <w:r w:rsidR="006A5702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423AD6">
        <w:rPr>
          <w:rFonts w:ascii="Arial" w:hAnsi="Arial" w:cs="Arial"/>
          <w:color w:val="000000"/>
          <w:sz w:val="20"/>
          <w:szCs w:val="20"/>
        </w:rPr>
        <w:t>copies, effective since being signed/sealed by both parties.</w:t>
      </w:r>
    </w:p>
    <w:p w14:paraId="021F7438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BBA4650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42826DD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13678E72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6D06F68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054E9A03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Representative of the Buyer</w:t>
      </w:r>
    </w:p>
    <w:p w14:paraId="33772587" w14:textId="77777777" w:rsid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(Authorized signature):</w:t>
      </w:r>
    </w:p>
    <w:p w14:paraId="7CE78DF9" w14:textId="77777777" w:rsidR="003F74BC" w:rsidRPr="00423AD6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5A3E72CE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28C731AA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7CC8FEA7" w14:textId="77777777" w:rsidR="003F74BC" w:rsidRDefault="003F74BC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</w:p>
    <w:p w14:paraId="45DE39D7" w14:textId="77777777" w:rsidR="00423AD6" w:rsidRPr="00423AD6" w:rsidRDefault="00423AD6" w:rsidP="00423AD6">
      <w:pPr>
        <w:pStyle w:val="txt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r w:rsidRPr="00423AD6">
        <w:rPr>
          <w:rFonts w:ascii="Arial" w:hAnsi="Arial" w:cs="Arial"/>
          <w:color w:val="000000"/>
          <w:sz w:val="20"/>
          <w:szCs w:val="20"/>
        </w:rPr>
        <w:t>Representative of the Seller</w:t>
      </w:r>
    </w:p>
    <w:p w14:paraId="795DB99B" w14:textId="77777777" w:rsidR="00423AD6" w:rsidRPr="00423AD6" w:rsidRDefault="00423AD6" w:rsidP="00423AD6">
      <w:pPr>
        <w:jc w:val="left"/>
        <w:rPr>
          <w:rFonts w:ascii="Arial" w:hAnsi="Arial" w:cs="Arial"/>
          <w:sz w:val="20"/>
          <w:szCs w:val="20"/>
        </w:rPr>
      </w:pPr>
    </w:p>
    <w:sectPr w:rsidR="00423AD6" w:rsidRPr="00423AD6" w:rsidSect="00423A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646"/>
    <w:multiLevelType w:val="hybridMultilevel"/>
    <w:tmpl w:val="E26264B0"/>
    <w:lvl w:ilvl="0" w:tplc="CC6CD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E"/>
    <w:rsid w:val="002E7A9E"/>
    <w:rsid w:val="003F74BC"/>
    <w:rsid w:val="00423AD6"/>
    <w:rsid w:val="006A5702"/>
    <w:rsid w:val="0071784A"/>
    <w:rsid w:val="008A0E5C"/>
    <w:rsid w:val="00BB079E"/>
    <w:rsid w:val="00E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E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423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E5C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E41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3</cp:revision>
  <dcterms:created xsi:type="dcterms:W3CDTF">2016-11-03T00:39:00Z</dcterms:created>
  <dcterms:modified xsi:type="dcterms:W3CDTF">2016-11-03T06:50:00Z</dcterms:modified>
</cp:coreProperties>
</file>